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17" w:rsidRPr="00EA36E5" w:rsidRDefault="00782117" w:rsidP="00782117">
      <w:pPr>
        <w:spacing w:after="0"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36E5">
        <w:rPr>
          <w:rFonts w:ascii="Times New Roman" w:hAnsi="Times New Roman" w:cs="Times New Roman"/>
          <w:sz w:val="28"/>
          <w:szCs w:val="28"/>
        </w:rPr>
        <w:t xml:space="preserve">Голові приймальної комісії Київського фахового коледжу архітектури, будівництва та управління </w:t>
      </w:r>
    </w:p>
    <w:p w:rsidR="00782117" w:rsidRPr="00EA36E5" w:rsidRDefault="00E770A8" w:rsidP="00782117">
      <w:pPr>
        <w:spacing w:after="0"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70A8">
        <w:rPr>
          <w:rFonts w:ascii="Times New Roman" w:hAnsi="Times New Roman" w:cs="Times New Roman"/>
          <w:sz w:val="28"/>
          <w:szCs w:val="28"/>
        </w:rPr>
        <w:t>БУЛГАКОВУ</w:t>
      </w:r>
      <w:r>
        <w:t xml:space="preserve"> </w:t>
      </w:r>
      <w:bookmarkEnd w:id="0"/>
      <w:r w:rsidR="00782117" w:rsidRPr="00EA36E5">
        <w:rPr>
          <w:rFonts w:ascii="Times New Roman" w:hAnsi="Times New Roman" w:cs="Times New Roman"/>
          <w:sz w:val="28"/>
          <w:szCs w:val="28"/>
        </w:rPr>
        <w:t>В. А.</w:t>
      </w:r>
    </w:p>
    <w:p w:rsidR="00782117" w:rsidRPr="00EA36E5" w:rsidRDefault="00782117" w:rsidP="00782117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36E5">
        <w:rPr>
          <w:rFonts w:ascii="Times New Roman" w:hAnsi="Times New Roman" w:cs="Times New Roman"/>
          <w:sz w:val="28"/>
          <w:szCs w:val="28"/>
        </w:rPr>
        <w:t xml:space="preserve">Вступника </w:t>
      </w:r>
    </w:p>
    <w:tbl>
      <w:tblPr>
        <w:tblStyle w:val="a4"/>
        <w:tblW w:w="5133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525"/>
        <w:gridCol w:w="525"/>
        <w:gridCol w:w="524"/>
        <w:gridCol w:w="525"/>
        <w:gridCol w:w="525"/>
        <w:gridCol w:w="524"/>
        <w:gridCol w:w="525"/>
        <w:gridCol w:w="525"/>
        <w:gridCol w:w="411"/>
      </w:tblGrid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bottom w:val="single" w:sz="4" w:space="0" w:color="auto"/>
            </w:tcBorders>
          </w:tcPr>
          <w:p w:rsidR="00782117" w:rsidRPr="00782117" w:rsidRDefault="00782117" w:rsidP="0078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single" w:sz="4" w:space="0" w:color="auto"/>
              <w:bottom w:val="nil"/>
            </w:tcBorders>
          </w:tcPr>
          <w:p w:rsidR="00782117" w:rsidRPr="00EA36E5" w:rsidRDefault="00782117" w:rsidP="00C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(прізвище)</w:t>
            </w: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nil"/>
              <w:bottom w:val="single" w:sz="4" w:space="0" w:color="auto"/>
            </w:tcBorders>
          </w:tcPr>
          <w:p w:rsidR="00782117" w:rsidRPr="00782117" w:rsidRDefault="00782117" w:rsidP="0078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782117" w:rsidRPr="00EA36E5" w:rsidTr="00C50727">
        <w:trPr>
          <w:trHeight w:val="86"/>
        </w:trPr>
        <w:tc>
          <w:tcPr>
            <w:tcW w:w="5133" w:type="dxa"/>
            <w:gridSpan w:val="10"/>
            <w:tcBorders>
              <w:top w:val="single" w:sz="4" w:space="0" w:color="auto"/>
              <w:bottom w:val="nil"/>
            </w:tcBorders>
          </w:tcPr>
          <w:p w:rsidR="00782117" w:rsidRPr="00EA36E5" w:rsidRDefault="00782117" w:rsidP="00C5072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(ім’я)</w:t>
            </w: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nil"/>
              <w:bottom w:val="single" w:sz="4" w:space="0" w:color="auto"/>
            </w:tcBorders>
          </w:tcPr>
          <w:p w:rsidR="00782117" w:rsidRPr="00782117" w:rsidRDefault="00782117" w:rsidP="0078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single" w:sz="4" w:space="0" w:color="auto"/>
              <w:bottom w:val="nil"/>
            </w:tcBorders>
          </w:tcPr>
          <w:p w:rsidR="00782117" w:rsidRPr="00EA36E5" w:rsidRDefault="00782117" w:rsidP="00C5072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 батькові (за наявності))</w:t>
            </w:r>
          </w:p>
        </w:tc>
      </w:tr>
      <w:tr w:rsidR="00782117" w:rsidRPr="00EA36E5" w:rsidTr="00782117">
        <w:trPr>
          <w:trHeight w:val="20"/>
        </w:trPr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bottom w:val="single" w:sz="4" w:space="0" w:color="auto"/>
            </w:tcBorders>
            <w:vAlign w:val="center"/>
          </w:tcPr>
          <w:p w:rsidR="00782117" w:rsidRPr="00EA36E5" w:rsidRDefault="00782117" w:rsidP="00782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single" w:sz="4" w:space="0" w:color="auto"/>
              <w:bottom w:val="nil"/>
            </w:tcBorders>
          </w:tcPr>
          <w:p w:rsidR="00782117" w:rsidRPr="00EA36E5" w:rsidRDefault="00782117" w:rsidP="00C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(контактний номер телефону)</w:t>
            </w: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nil"/>
              <w:bottom w:val="single" w:sz="4" w:space="0" w:color="auto"/>
            </w:tcBorders>
          </w:tcPr>
          <w:p w:rsidR="00782117" w:rsidRPr="00782117" w:rsidRDefault="00782117" w:rsidP="00C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</w:tr>
      <w:tr w:rsidR="00782117" w:rsidRPr="00EA36E5" w:rsidTr="00C50727">
        <w:trPr>
          <w:trHeight w:val="20"/>
        </w:trPr>
        <w:tc>
          <w:tcPr>
            <w:tcW w:w="5133" w:type="dxa"/>
            <w:gridSpan w:val="10"/>
            <w:tcBorders>
              <w:top w:val="single" w:sz="4" w:space="0" w:color="auto"/>
              <w:bottom w:val="nil"/>
            </w:tcBorders>
          </w:tcPr>
          <w:p w:rsidR="00782117" w:rsidRPr="00EA36E5" w:rsidRDefault="00782117" w:rsidP="00C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(адреса електронної пошти)</w:t>
            </w:r>
          </w:p>
        </w:tc>
      </w:tr>
    </w:tbl>
    <w:p w:rsidR="00782117" w:rsidRPr="00EA36E5" w:rsidRDefault="00782117" w:rsidP="00782117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36E5">
        <w:rPr>
          <w:rFonts w:ascii="Times New Roman" w:hAnsi="Times New Roman" w:cs="Times New Roman"/>
          <w:sz w:val="28"/>
          <w:szCs w:val="28"/>
        </w:rPr>
        <w:t xml:space="preserve">який / яка вступає на освітньо-професійну програму ____________________________ </w:t>
      </w:r>
    </w:p>
    <w:p w:rsidR="00782117" w:rsidRPr="00EA36E5" w:rsidRDefault="00782117" w:rsidP="00782117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36E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782117" w:rsidRPr="00EA36E5" w:rsidRDefault="00782117" w:rsidP="0078211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36E5">
        <w:rPr>
          <w:rFonts w:ascii="Times New Roman" w:hAnsi="Times New Roman" w:cs="Times New Roman"/>
          <w:sz w:val="28"/>
          <w:szCs w:val="28"/>
          <w:vertAlign w:val="superscript"/>
        </w:rPr>
        <w:t>(назва освітньо-професійної програми)</w:t>
      </w:r>
    </w:p>
    <w:p w:rsidR="00782117" w:rsidRPr="00EA36E5" w:rsidRDefault="00782117" w:rsidP="00782117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82117" w:rsidRPr="00EA36E5" w:rsidRDefault="00782117" w:rsidP="0078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36E5">
        <w:rPr>
          <w:rFonts w:ascii="Times New Roman" w:hAnsi="Times New Roman" w:cs="Times New Roman"/>
          <w:b/>
          <w:i/>
          <w:sz w:val="28"/>
          <w:szCs w:val="28"/>
        </w:rPr>
        <w:t>Шановний Валері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EA36E5">
        <w:rPr>
          <w:rFonts w:ascii="Times New Roman" w:hAnsi="Times New Roman" w:cs="Times New Roman"/>
          <w:b/>
          <w:i/>
          <w:sz w:val="28"/>
          <w:szCs w:val="28"/>
        </w:rPr>
        <w:t xml:space="preserve"> Андрійович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A36E5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</w:p>
    <w:p w:rsidR="00782117" w:rsidRPr="00EA36E5" w:rsidRDefault="00782117" w:rsidP="007821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117" w:rsidRPr="00EA36E5" w:rsidRDefault="00782117" w:rsidP="0078211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36E5">
        <w:rPr>
          <w:rFonts w:ascii="Times New Roman" w:hAnsi="Times New Roman" w:cs="Times New Roman"/>
          <w:i/>
          <w:sz w:val="28"/>
          <w:szCs w:val="28"/>
        </w:rPr>
        <w:t>Текст мотиваційного листа</w:t>
      </w:r>
    </w:p>
    <w:p w:rsidR="00782117" w:rsidRPr="00EA36E5" w:rsidRDefault="00782117" w:rsidP="00782117">
      <w:pPr>
        <w:spacing w:after="0" w:line="276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782117" w:rsidRPr="00EA36E5" w:rsidRDefault="00782117" w:rsidP="00782117">
      <w:pPr>
        <w:pStyle w:val="a3"/>
        <w:spacing w:after="0" w:line="276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782117" w:rsidRPr="00EA36E5" w:rsidRDefault="00782117" w:rsidP="00782117">
      <w:pPr>
        <w:pStyle w:val="a3"/>
        <w:spacing w:after="0" w:line="276" w:lineRule="auto"/>
        <w:ind w:left="156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99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36"/>
        <w:gridCol w:w="1783"/>
        <w:gridCol w:w="317"/>
        <w:gridCol w:w="1276"/>
        <w:gridCol w:w="2694"/>
      </w:tblGrid>
      <w:tr w:rsidR="00782117" w:rsidRPr="00EA36E5" w:rsidTr="00C50727">
        <w:trPr>
          <w:trHeight w:val="20"/>
        </w:trPr>
        <w:tc>
          <w:tcPr>
            <w:tcW w:w="3652" w:type="dxa"/>
            <w:vMerge w:val="restart"/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6E5">
              <w:rPr>
                <w:rFonts w:ascii="Times New Roman" w:hAnsi="Times New Roman" w:cs="Times New Roman"/>
                <w:sz w:val="28"/>
                <w:szCs w:val="28"/>
              </w:rPr>
              <w:t xml:space="preserve"> ____. ____. 2022      </w:t>
            </w:r>
          </w:p>
        </w:tc>
        <w:tc>
          <w:tcPr>
            <w:tcW w:w="236" w:type="dxa"/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117" w:rsidRPr="00EA36E5" w:rsidTr="00C50727">
        <w:trPr>
          <w:trHeight w:val="20"/>
        </w:trPr>
        <w:tc>
          <w:tcPr>
            <w:tcW w:w="3652" w:type="dxa"/>
            <w:vMerge/>
          </w:tcPr>
          <w:p w:rsidR="00782117" w:rsidRPr="00EA36E5" w:rsidRDefault="00782117" w:rsidP="00C5072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2117" w:rsidRPr="00EA36E5" w:rsidRDefault="00782117" w:rsidP="00C50727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782117" w:rsidRPr="00EA36E5" w:rsidRDefault="00782117" w:rsidP="00C50727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782117" w:rsidRPr="00EA36E5" w:rsidRDefault="00782117" w:rsidP="00C50727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117" w:rsidRPr="00EA36E5" w:rsidRDefault="00782117" w:rsidP="00C50727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82117" w:rsidRPr="00EA36E5" w:rsidRDefault="00782117" w:rsidP="00C50727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6E5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:rsidR="00782117" w:rsidRDefault="00782117" w:rsidP="0078211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82117" w:rsidRDefault="00782117" w:rsidP="0078211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82117" w:rsidRPr="00EA36E5" w:rsidRDefault="00782117" w:rsidP="0078211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A36E5">
        <w:rPr>
          <w:rFonts w:ascii="Times New Roman" w:hAnsi="Times New Roman" w:cs="Times New Roman"/>
          <w:i/>
          <w:sz w:val="28"/>
          <w:szCs w:val="28"/>
        </w:rPr>
        <w:t>Додатки*:</w:t>
      </w:r>
    </w:p>
    <w:p w:rsidR="00782117" w:rsidRDefault="00782117" w:rsidP="007821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A36E5">
        <w:rPr>
          <w:rFonts w:ascii="Times New Roman" w:hAnsi="Times New Roman" w:cs="Times New Roman"/>
          <w:sz w:val="28"/>
          <w:szCs w:val="28"/>
        </w:rPr>
        <w:t>(зазначити назву документа);</w:t>
      </w:r>
    </w:p>
    <w:p w:rsidR="00782117" w:rsidRDefault="00782117" w:rsidP="007821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1B74">
        <w:rPr>
          <w:rFonts w:ascii="Times New Roman" w:hAnsi="Times New Roman" w:cs="Times New Roman"/>
          <w:sz w:val="28"/>
          <w:szCs w:val="28"/>
        </w:rPr>
        <w:t>(зазначити назву документа);</w:t>
      </w:r>
    </w:p>
    <w:p w:rsidR="00782117" w:rsidRPr="003C1B74" w:rsidRDefault="00782117" w:rsidP="007821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1B74">
        <w:rPr>
          <w:rFonts w:ascii="Times New Roman" w:hAnsi="Times New Roman" w:cs="Times New Roman"/>
          <w:sz w:val="28"/>
          <w:szCs w:val="28"/>
        </w:rPr>
        <w:t>(зазначити назву документа).</w:t>
      </w:r>
    </w:p>
    <w:p w:rsidR="00782117" w:rsidRDefault="00782117" w:rsidP="007821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117" w:rsidRPr="00782117" w:rsidRDefault="00782117" w:rsidP="007821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17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Зазначається за наявності додатків до мотиваційного листа</w:t>
      </w:r>
    </w:p>
    <w:p w:rsidR="0034731A" w:rsidRDefault="0034731A"/>
    <w:sectPr w:rsidR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25" w:rsidRDefault="004A3525" w:rsidP="00782117">
      <w:pPr>
        <w:spacing w:after="0" w:line="240" w:lineRule="auto"/>
      </w:pPr>
      <w:r>
        <w:separator/>
      </w:r>
    </w:p>
  </w:endnote>
  <w:endnote w:type="continuationSeparator" w:id="0">
    <w:p w:rsidR="004A3525" w:rsidRDefault="004A3525" w:rsidP="0078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25" w:rsidRDefault="004A3525" w:rsidP="00782117">
      <w:pPr>
        <w:spacing w:after="0" w:line="240" w:lineRule="auto"/>
      </w:pPr>
      <w:r>
        <w:separator/>
      </w:r>
    </w:p>
  </w:footnote>
  <w:footnote w:type="continuationSeparator" w:id="0">
    <w:p w:rsidR="004A3525" w:rsidRDefault="004A3525" w:rsidP="00782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5A2"/>
    <w:multiLevelType w:val="hybridMultilevel"/>
    <w:tmpl w:val="A4DC0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17"/>
    <w:rsid w:val="0034731A"/>
    <w:rsid w:val="004A3525"/>
    <w:rsid w:val="00782117"/>
    <w:rsid w:val="0099358D"/>
    <w:rsid w:val="00D26872"/>
    <w:rsid w:val="00E7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7B83"/>
  <w15:chartTrackingRefBased/>
  <w15:docId w15:val="{3D63E136-0175-456B-9C92-65B64331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17"/>
    <w:pPr>
      <w:ind w:left="720"/>
      <w:contextualSpacing/>
    </w:pPr>
  </w:style>
  <w:style w:type="table" w:styleId="a4">
    <w:name w:val="Table Grid"/>
    <w:basedOn w:val="a1"/>
    <w:uiPriority w:val="59"/>
    <w:rsid w:val="0078211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8211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2117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782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Майя</cp:lastModifiedBy>
  <cp:revision>2</cp:revision>
  <dcterms:created xsi:type="dcterms:W3CDTF">2022-06-13T09:17:00Z</dcterms:created>
  <dcterms:modified xsi:type="dcterms:W3CDTF">2022-06-21T08:51:00Z</dcterms:modified>
</cp:coreProperties>
</file>