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511" w:rsidRPr="003B264F" w:rsidRDefault="00BE3D56" w:rsidP="00BE3D56">
      <w:pPr>
        <w:pStyle w:val="1"/>
        <w:spacing w:line="240" w:lineRule="auto"/>
        <w:ind w:left="0" w:firstLine="567"/>
        <w:jc w:val="right"/>
        <w:rPr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7AC10D96" wp14:editId="1D4C072E">
            <wp:extent cx="2636322" cy="87532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5783" cy="87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511" w:rsidRPr="003B264F" w:rsidRDefault="000F5511" w:rsidP="001B4A8A">
      <w:pPr>
        <w:pStyle w:val="1"/>
        <w:spacing w:line="240" w:lineRule="auto"/>
        <w:ind w:left="0" w:firstLine="567"/>
        <w:jc w:val="center"/>
        <w:rPr>
          <w:sz w:val="24"/>
          <w:szCs w:val="24"/>
        </w:rPr>
      </w:pPr>
    </w:p>
    <w:p w:rsidR="001B4A8A" w:rsidRPr="00161AD2" w:rsidRDefault="001B4A8A" w:rsidP="001B4A8A">
      <w:pPr>
        <w:pStyle w:val="1"/>
        <w:spacing w:line="240" w:lineRule="auto"/>
        <w:ind w:left="0" w:firstLine="567"/>
        <w:jc w:val="center"/>
        <w:rPr>
          <w:b/>
        </w:rPr>
      </w:pPr>
      <w:r w:rsidRPr="00161AD2">
        <w:rPr>
          <w:b/>
        </w:rPr>
        <w:t xml:space="preserve">СПИСОК </w:t>
      </w:r>
    </w:p>
    <w:p w:rsidR="00161AD2" w:rsidRPr="00161AD2" w:rsidRDefault="00415FF5" w:rsidP="001B4A8A">
      <w:pPr>
        <w:pStyle w:val="1"/>
        <w:spacing w:line="240" w:lineRule="auto"/>
        <w:ind w:left="0" w:firstLine="567"/>
        <w:jc w:val="center"/>
        <w:rPr>
          <w:b/>
        </w:rPr>
      </w:pPr>
      <w:r w:rsidRPr="00161AD2">
        <w:rPr>
          <w:b/>
        </w:rPr>
        <w:t>осіб, які мають право брати участь у виборах директора</w:t>
      </w:r>
    </w:p>
    <w:p w:rsidR="00161AD2" w:rsidRPr="00161AD2" w:rsidRDefault="00161AD2" w:rsidP="00161AD2">
      <w:pPr>
        <w:pStyle w:val="1"/>
        <w:spacing w:line="240" w:lineRule="auto"/>
        <w:ind w:left="0" w:firstLine="567"/>
        <w:jc w:val="center"/>
      </w:pPr>
      <w:r w:rsidRPr="00161AD2">
        <w:t>Київського коледжу будівництва, архітектури та дизайну</w:t>
      </w:r>
    </w:p>
    <w:p w:rsidR="00415FF5" w:rsidRPr="00161AD2" w:rsidRDefault="00415FF5" w:rsidP="001B4A8A">
      <w:pPr>
        <w:pStyle w:val="1"/>
        <w:spacing w:line="240" w:lineRule="auto"/>
        <w:ind w:left="0" w:firstLine="567"/>
        <w:jc w:val="center"/>
        <w:rPr>
          <w:b/>
        </w:rPr>
      </w:pPr>
      <w:r w:rsidRPr="00161AD2">
        <w:rPr>
          <w:b/>
        </w:rPr>
        <w:t xml:space="preserve"> </w:t>
      </w:r>
    </w:p>
    <w:p w:rsidR="001B4A8A" w:rsidRPr="003B264F" w:rsidRDefault="001B4A8A" w:rsidP="001B4A8A">
      <w:pPr>
        <w:pStyle w:val="1"/>
        <w:ind w:left="0" w:firstLine="567"/>
        <w:jc w:val="center"/>
        <w:rPr>
          <w:sz w:val="20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9639" w:type="dxa"/>
        <w:tblInd w:w="392" w:type="dxa"/>
        <w:tblLook w:val="04A0" w:firstRow="1" w:lastRow="0" w:firstColumn="1" w:lastColumn="0" w:noHBand="0" w:noVBand="1"/>
      </w:tblPr>
      <w:tblGrid>
        <w:gridCol w:w="709"/>
        <w:gridCol w:w="8930"/>
      </w:tblGrid>
      <w:tr w:rsidR="00D45093" w:rsidRPr="003B264F" w:rsidTr="0051589A">
        <w:tc>
          <w:tcPr>
            <w:tcW w:w="709" w:type="dxa"/>
            <w:vAlign w:val="center"/>
          </w:tcPr>
          <w:p w:rsidR="00D45093" w:rsidRPr="003B264F" w:rsidRDefault="00D45093" w:rsidP="00635B5A">
            <w:pPr>
              <w:pStyle w:val="1"/>
              <w:ind w:left="0"/>
              <w:jc w:val="center"/>
              <w:rPr>
                <w:sz w:val="24"/>
                <w:szCs w:val="24"/>
              </w:rPr>
            </w:pPr>
            <w:r w:rsidRPr="003B264F">
              <w:rPr>
                <w:sz w:val="24"/>
                <w:szCs w:val="24"/>
              </w:rPr>
              <w:t>№</w:t>
            </w:r>
          </w:p>
          <w:p w:rsidR="00D45093" w:rsidRPr="003B264F" w:rsidRDefault="00D45093" w:rsidP="00635B5A">
            <w:pPr>
              <w:pStyle w:val="1"/>
              <w:ind w:left="0"/>
              <w:jc w:val="center"/>
              <w:rPr>
                <w:sz w:val="24"/>
                <w:szCs w:val="24"/>
              </w:rPr>
            </w:pPr>
            <w:r w:rsidRPr="003B264F">
              <w:rPr>
                <w:sz w:val="24"/>
                <w:szCs w:val="24"/>
              </w:rPr>
              <w:t>п/</w:t>
            </w:r>
            <w:proofErr w:type="spellStart"/>
            <w:r w:rsidRPr="003B264F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930" w:type="dxa"/>
            <w:vAlign w:val="center"/>
          </w:tcPr>
          <w:p w:rsidR="00D45093" w:rsidRPr="003B264F" w:rsidRDefault="00D45093" w:rsidP="00635B5A">
            <w:pPr>
              <w:pStyle w:val="1"/>
              <w:ind w:left="0"/>
              <w:jc w:val="center"/>
              <w:rPr>
                <w:sz w:val="24"/>
                <w:szCs w:val="24"/>
              </w:rPr>
            </w:pPr>
            <w:r w:rsidRPr="003B264F">
              <w:rPr>
                <w:sz w:val="24"/>
                <w:szCs w:val="24"/>
              </w:rPr>
              <w:t>Прізвище, ім’я, по батькові</w:t>
            </w:r>
          </w:p>
        </w:tc>
      </w:tr>
      <w:tr w:rsidR="00161AD2" w:rsidRPr="003B264F" w:rsidTr="0051589A">
        <w:tc>
          <w:tcPr>
            <w:tcW w:w="709" w:type="dxa"/>
            <w:vAlign w:val="center"/>
          </w:tcPr>
          <w:p w:rsidR="00161AD2" w:rsidRPr="003B264F" w:rsidRDefault="00161AD2" w:rsidP="00635B5A">
            <w:pPr>
              <w:pStyle w:val="1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930" w:type="dxa"/>
            <w:vAlign w:val="center"/>
          </w:tcPr>
          <w:p w:rsidR="00161AD2" w:rsidRPr="003B264F" w:rsidRDefault="00161AD2" w:rsidP="00635B5A">
            <w:pPr>
              <w:pStyle w:val="1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45093" w:rsidRPr="003B264F" w:rsidTr="0051589A">
        <w:tc>
          <w:tcPr>
            <w:tcW w:w="9639" w:type="dxa"/>
            <w:gridSpan w:val="2"/>
            <w:vAlign w:val="center"/>
          </w:tcPr>
          <w:p w:rsidR="00D45093" w:rsidRPr="003B264F" w:rsidRDefault="008552F8" w:rsidP="00D45093">
            <w:pPr>
              <w:pStyle w:val="1"/>
              <w:ind w:left="0"/>
              <w:jc w:val="center"/>
              <w:rPr>
                <w:b/>
                <w:szCs w:val="24"/>
              </w:rPr>
            </w:pPr>
            <w:r>
              <w:rPr>
                <w:b/>
              </w:rPr>
              <w:t>П</w:t>
            </w:r>
            <w:r w:rsidR="00D45093" w:rsidRPr="003B264F">
              <w:rPr>
                <w:b/>
              </w:rPr>
              <w:t>едагогічні працівники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Андрущенко Лариса Юріївна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Антропова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Ніна Володимирівна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Батрак Катерина Сергіївна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Бичкова Людмила Олександрівна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Бобова Людмила Миколаївна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Бородюк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Алла Олександрівна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Братусь Оксана Григорівна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Булгаков Валерій Андрійович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Булгакова Світлана Миколаївна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Бурлай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Тетяна Іванівна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Бурченко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Юлія Василівна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Вдовіна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Валерія Степанівна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Вихор Володимир Іванович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Власова </w:t>
            </w: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Альона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Юріївна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Водько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Наталія Ігорівна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Воєйкова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Тетяна Прокопівна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Волошин Євген Львович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Гейко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Юлія Сергіївна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Гіленко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Олена Леонідівна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Гончаров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Роман Михайлович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Григоренко Ірина Володимирівна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Гринчій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Яна Володимирівна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Гринь Тетяна Анатоліївна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Громова Олена Анатоліївна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Давиденко Володимир Васильович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Джанова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Тетяна Олексіївна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Діброва Оксана Володимирівна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Жученко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Лариса Пантелеймонівна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Зикін Іван Альфредович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Зінченко Наталія Андріївна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Зінченко Оксана Вікторівна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Ільєнко Алла Яківна</w:t>
            </w:r>
          </w:p>
        </w:tc>
      </w:tr>
      <w:tr w:rsidR="00161AD2" w:rsidRPr="003B264F" w:rsidTr="001B667E">
        <w:tc>
          <w:tcPr>
            <w:tcW w:w="709" w:type="dxa"/>
            <w:vAlign w:val="center"/>
          </w:tcPr>
          <w:p w:rsidR="00161AD2" w:rsidRPr="003B264F" w:rsidRDefault="00161AD2" w:rsidP="00161AD2">
            <w:pPr>
              <w:pStyle w:val="1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8930" w:type="dxa"/>
            <w:vAlign w:val="center"/>
          </w:tcPr>
          <w:p w:rsidR="00161AD2" w:rsidRPr="003B264F" w:rsidRDefault="00161AD2" w:rsidP="00161AD2">
            <w:pPr>
              <w:pStyle w:val="1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Ільїна Світлана Вікторівна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Карпова Світлана Аркадіївна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Катречка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Лідія Василівна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Кислицька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Ніна Григорівна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Кізілова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Мирослава Дмитрівна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Кобзар Валерій Васильович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Контурко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Віра Трохимівна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Корнієнко Ірина Володимирівна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Корнійчук Тамара Романівна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Коса Тетяна Григорівна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Костенко Ніна Максимівна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Кузьменко Олена Андріївна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Кукобко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Ганна Олександрівна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Кунька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Оксана Григорівна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Ланге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Оксана Вікторівна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Леміжанська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Олена Іванівна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Лисенко Лариса Григорівна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Литвинчук Ірина Андріївна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Личук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Галина Дмитрівна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Логвиненко Світлана Іванівна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Лотоцький Іван Анатолійович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Лук'яненко Світлана Іванівна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Макуха Ніна Василівна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Мацілецька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Надія Володимирівна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Меленчук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Лідія Тарасівна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Міхєєва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Олена Павлівна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Мосолова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Світлана Василівна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Народицький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Олександр Ісаакович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Науменко Тетяна Юхимівна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Негусєва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Наталія Костянтинівна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Озерова Олена Григорівна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Панаськова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Тетяна </w:t>
            </w: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Ювіналіївна</w:t>
            </w:r>
            <w:proofErr w:type="spellEnd"/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Пархоменко Оксана </w:t>
            </w: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Олексііївна</w:t>
            </w:r>
            <w:proofErr w:type="spellEnd"/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Пашукевич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Юрій Анатолійович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Поліщук Тарас Іванович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Попазова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Марія Іванівна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Проскуріна Вікторія Михайлівна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Проценко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Володимир Миколайович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Пушкаренко Олександр Петрович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Рибченко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Ірина Миколаївна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Савранська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Галина Миколаївна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Савчук Віта Іванівна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Саламаха-ван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ден </w:t>
            </w: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Увер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Тетяна Володимирівна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Сварчевський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Володимир Анатолійович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Синецька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Ганна Вікторівна</w:t>
            </w:r>
          </w:p>
        </w:tc>
      </w:tr>
      <w:tr w:rsidR="00161AD2" w:rsidRPr="003B264F" w:rsidTr="001B667E">
        <w:tc>
          <w:tcPr>
            <w:tcW w:w="709" w:type="dxa"/>
            <w:vAlign w:val="center"/>
          </w:tcPr>
          <w:p w:rsidR="00161AD2" w:rsidRPr="003B264F" w:rsidRDefault="00161AD2" w:rsidP="00161AD2">
            <w:pPr>
              <w:pStyle w:val="1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8930" w:type="dxa"/>
            <w:vAlign w:val="center"/>
          </w:tcPr>
          <w:p w:rsidR="00161AD2" w:rsidRPr="003B264F" w:rsidRDefault="00161AD2" w:rsidP="00161AD2">
            <w:pPr>
              <w:pStyle w:val="1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Синецький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Віктор Зіновійович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Сінчук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Галина Володимирівна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Сіра Лілія Борисівна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Скляренко Тамара Володимирівна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Смолянець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Лариса Олександрівна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Собкович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Наталія Дмитрівна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Соколова Людмила Станіславівна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Соляник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Наталія Василівна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Сопельнікова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Наталія Анатоліївна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Спажева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Олена Вікторівна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Стародубцева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Ольга Миколаївна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Стороженко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Олена Прохорівна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Сугоняко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Андрій Михайлович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Тимошенко Ірина Вікторівна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Тіщенко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Вікторія Володимирівна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Туліна Наталія Юріївна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Турбал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Оксана Леонідівна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Фівейська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Світлана Григорівна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Харанека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Тетяна Анатоліївна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Шамро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Галина Василівна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Шевлюга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Наталія Григорівна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Шевченко Алла Анатоліївна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Шевченко Олена Володимирівна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Шевченко Світлана Василівна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Шкабура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Юрій Андрійович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Шолудько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Мая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Сергіївна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Явон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Галина Євгеніївна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Якубовська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Надія Олександрівна</w:t>
            </w:r>
          </w:p>
        </w:tc>
      </w:tr>
      <w:tr w:rsidR="00D45093" w:rsidRPr="003B264F" w:rsidTr="0051589A">
        <w:tc>
          <w:tcPr>
            <w:tcW w:w="709" w:type="dxa"/>
          </w:tcPr>
          <w:p w:rsidR="00D45093" w:rsidRPr="003B264F" w:rsidRDefault="00D45093" w:rsidP="00D45093">
            <w:pPr>
              <w:pStyle w:val="1"/>
              <w:numPr>
                <w:ilvl w:val="0"/>
                <w:numId w:val="6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D45093" w:rsidRPr="003B264F" w:rsidRDefault="00D45093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Япринцев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Сергій </w:t>
            </w:r>
            <w:proofErr w:type="spellStart"/>
            <w:r w:rsidRPr="003B26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Констянтинович</w:t>
            </w:r>
            <w:proofErr w:type="spellEnd"/>
          </w:p>
        </w:tc>
      </w:tr>
      <w:tr w:rsidR="00D45093" w:rsidRPr="003B264F" w:rsidTr="0051589A">
        <w:tc>
          <w:tcPr>
            <w:tcW w:w="9639" w:type="dxa"/>
            <w:gridSpan w:val="2"/>
          </w:tcPr>
          <w:p w:rsidR="008552F8" w:rsidRDefault="008552F8" w:rsidP="00D450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D45093" w:rsidRPr="003B264F" w:rsidRDefault="00D45093" w:rsidP="008552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Виборні представники, не віднесені до категорії педагогічних працівників </w:t>
            </w:r>
          </w:p>
        </w:tc>
      </w:tr>
      <w:tr w:rsidR="00415FF5" w:rsidRPr="003B264F" w:rsidTr="0051589A">
        <w:tc>
          <w:tcPr>
            <w:tcW w:w="709" w:type="dxa"/>
          </w:tcPr>
          <w:p w:rsidR="00415FF5" w:rsidRPr="003B264F" w:rsidRDefault="00415FF5" w:rsidP="0051589A">
            <w:pPr>
              <w:pStyle w:val="1"/>
              <w:numPr>
                <w:ilvl w:val="0"/>
                <w:numId w:val="7"/>
              </w:numPr>
              <w:ind w:left="0" w:right="743" w:firstLine="34"/>
              <w:contextualSpacing w:val="0"/>
            </w:pPr>
          </w:p>
        </w:tc>
        <w:tc>
          <w:tcPr>
            <w:tcW w:w="8930" w:type="dxa"/>
          </w:tcPr>
          <w:p w:rsidR="00415FF5" w:rsidRPr="003B264F" w:rsidRDefault="00415FF5" w:rsidP="00D4509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lang w:val="uk-UA"/>
              </w:rPr>
              <w:t>Зайченко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lang w:val="uk-UA"/>
              </w:rPr>
              <w:t xml:space="preserve"> Володимир Олексійович </w:t>
            </w:r>
          </w:p>
        </w:tc>
      </w:tr>
      <w:tr w:rsidR="00415FF5" w:rsidRPr="003B264F" w:rsidTr="0051589A">
        <w:tc>
          <w:tcPr>
            <w:tcW w:w="709" w:type="dxa"/>
          </w:tcPr>
          <w:p w:rsidR="00415FF5" w:rsidRPr="003B264F" w:rsidRDefault="00415FF5" w:rsidP="0051589A">
            <w:pPr>
              <w:pStyle w:val="1"/>
              <w:numPr>
                <w:ilvl w:val="0"/>
                <w:numId w:val="7"/>
              </w:numPr>
              <w:ind w:left="0" w:right="743" w:firstLine="34"/>
              <w:contextualSpacing w:val="0"/>
            </w:pPr>
          </w:p>
        </w:tc>
        <w:tc>
          <w:tcPr>
            <w:tcW w:w="8930" w:type="dxa"/>
          </w:tcPr>
          <w:p w:rsidR="00415FF5" w:rsidRPr="003B264F" w:rsidRDefault="00415FF5" w:rsidP="00D4509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lang w:val="uk-UA"/>
              </w:rPr>
              <w:t xml:space="preserve">Зикіна Марина Вікторівна </w:t>
            </w:r>
          </w:p>
        </w:tc>
      </w:tr>
      <w:tr w:rsidR="00415FF5" w:rsidRPr="003B264F" w:rsidTr="0051589A">
        <w:tc>
          <w:tcPr>
            <w:tcW w:w="709" w:type="dxa"/>
          </w:tcPr>
          <w:p w:rsidR="00415FF5" w:rsidRPr="003B264F" w:rsidRDefault="00415FF5" w:rsidP="0051589A">
            <w:pPr>
              <w:pStyle w:val="1"/>
              <w:numPr>
                <w:ilvl w:val="0"/>
                <w:numId w:val="7"/>
              </w:numPr>
              <w:ind w:left="0" w:right="743" w:firstLine="34"/>
              <w:contextualSpacing w:val="0"/>
            </w:pPr>
          </w:p>
        </w:tc>
        <w:tc>
          <w:tcPr>
            <w:tcW w:w="8930" w:type="dxa"/>
          </w:tcPr>
          <w:p w:rsidR="00415FF5" w:rsidRPr="003B264F" w:rsidRDefault="00415FF5" w:rsidP="00D4509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lang w:val="uk-UA"/>
              </w:rPr>
              <w:t>Окарівська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lang w:val="uk-UA"/>
              </w:rPr>
              <w:t xml:space="preserve"> Наталія Михайлівна</w:t>
            </w:r>
          </w:p>
        </w:tc>
      </w:tr>
      <w:tr w:rsidR="00415FF5" w:rsidRPr="003B264F" w:rsidTr="0051589A">
        <w:tc>
          <w:tcPr>
            <w:tcW w:w="709" w:type="dxa"/>
          </w:tcPr>
          <w:p w:rsidR="00415FF5" w:rsidRPr="003B264F" w:rsidRDefault="00415FF5" w:rsidP="0051589A">
            <w:pPr>
              <w:pStyle w:val="1"/>
              <w:numPr>
                <w:ilvl w:val="0"/>
                <w:numId w:val="7"/>
              </w:numPr>
              <w:ind w:left="0" w:right="743" w:firstLine="34"/>
              <w:contextualSpacing w:val="0"/>
            </w:pPr>
          </w:p>
        </w:tc>
        <w:tc>
          <w:tcPr>
            <w:tcW w:w="8930" w:type="dxa"/>
          </w:tcPr>
          <w:p w:rsidR="00415FF5" w:rsidRPr="003B264F" w:rsidRDefault="00415FF5" w:rsidP="00D4509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lang w:val="uk-UA"/>
              </w:rPr>
              <w:t>Оліх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lang w:val="uk-UA"/>
              </w:rPr>
              <w:t xml:space="preserve"> Катерина Олександрівна </w:t>
            </w:r>
          </w:p>
        </w:tc>
      </w:tr>
      <w:tr w:rsidR="00415FF5" w:rsidRPr="003B264F" w:rsidTr="0051589A">
        <w:tc>
          <w:tcPr>
            <w:tcW w:w="709" w:type="dxa"/>
          </w:tcPr>
          <w:p w:rsidR="00415FF5" w:rsidRPr="003B264F" w:rsidRDefault="00415FF5" w:rsidP="0051589A">
            <w:pPr>
              <w:pStyle w:val="1"/>
              <w:numPr>
                <w:ilvl w:val="0"/>
                <w:numId w:val="7"/>
              </w:numPr>
              <w:ind w:left="0" w:right="743" w:firstLine="34"/>
              <w:contextualSpacing w:val="0"/>
            </w:pPr>
          </w:p>
        </w:tc>
        <w:tc>
          <w:tcPr>
            <w:tcW w:w="8930" w:type="dxa"/>
          </w:tcPr>
          <w:p w:rsidR="00415FF5" w:rsidRPr="003B264F" w:rsidRDefault="00415FF5" w:rsidP="00D4509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lang w:val="uk-UA"/>
              </w:rPr>
              <w:t xml:space="preserve">Павлова Ніна Михайлівна </w:t>
            </w:r>
          </w:p>
        </w:tc>
      </w:tr>
      <w:tr w:rsidR="00415FF5" w:rsidRPr="003B264F" w:rsidTr="0051589A">
        <w:tc>
          <w:tcPr>
            <w:tcW w:w="709" w:type="dxa"/>
          </w:tcPr>
          <w:p w:rsidR="00415FF5" w:rsidRPr="003B264F" w:rsidRDefault="00415FF5" w:rsidP="0051589A">
            <w:pPr>
              <w:pStyle w:val="1"/>
              <w:numPr>
                <w:ilvl w:val="0"/>
                <w:numId w:val="7"/>
              </w:numPr>
              <w:ind w:left="0" w:right="743" w:firstLine="34"/>
              <w:contextualSpacing w:val="0"/>
            </w:pPr>
          </w:p>
        </w:tc>
        <w:tc>
          <w:tcPr>
            <w:tcW w:w="8930" w:type="dxa"/>
          </w:tcPr>
          <w:p w:rsidR="00415FF5" w:rsidRPr="003B264F" w:rsidRDefault="00415FF5" w:rsidP="00D4509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lang w:val="uk-UA"/>
              </w:rPr>
              <w:t xml:space="preserve">Покотило Тетяна Вікторівна </w:t>
            </w:r>
          </w:p>
        </w:tc>
      </w:tr>
      <w:tr w:rsidR="00415FF5" w:rsidRPr="003B264F" w:rsidTr="0051589A">
        <w:tc>
          <w:tcPr>
            <w:tcW w:w="709" w:type="dxa"/>
          </w:tcPr>
          <w:p w:rsidR="00415FF5" w:rsidRPr="003B264F" w:rsidRDefault="00415FF5" w:rsidP="0051589A">
            <w:pPr>
              <w:pStyle w:val="1"/>
              <w:numPr>
                <w:ilvl w:val="0"/>
                <w:numId w:val="7"/>
              </w:numPr>
              <w:ind w:left="0" w:right="743" w:firstLine="34"/>
              <w:contextualSpacing w:val="0"/>
            </w:pPr>
          </w:p>
        </w:tc>
        <w:tc>
          <w:tcPr>
            <w:tcW w:w="8930" w:type="dxa"/>
          </w:tcPr>
          <w:p w:rsidR="00415FF5" w:rsidRPr="003B264F" w:rsidRDefault="00415FF5" w:rsidP="00D4509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lang w:val="uk-UA"/>
              </w:rPr>
              <w:t>Пронтенко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lang w:val="uk-UA"/>
              </w:rPr>
              <w:t xml:space="preserve"> Зоя Петрівна </w:t>
            </w:r>
          </w:p>
        </w:tc>
      </w:tr>
      <w:tr w:rsidR="00415FF5" w:rsidRPr="003B264F" w:rsidTr="0051589A">
        <w:tc>
          <w:tcPr>
            <w:tcW w:w="709" w:type="dxa"/>
          </w:tcPr>
          <w:p w:rsidR="00415FF5" w:rsidRPr="003B264F" w:rsidRDefault="00415FF5" w:rsidP="0051589A">
            <w:pPr>
              <w:pStyle w:val="1"/>
              <w:numPr>
                <w:ilvl w:val="0"/>
                <w:numId w:val="7"/>
              </w:numPr>
              <w:ind w:left="0" w:right="743" w:firstLine="34"/>
              <w:contextualSpacing w:val="0"/>
            </w:pPr>
          </w:p>
        </w:tc>
        <w:tc>
          <w:tcPr>
            <w:tcW w:w="8930" w:type="dxa"/>
          </w:tcPr>
          <w:p w:rsidR="00415FF5" w:rsidRPr="003B264F" w:rsidRDefault="00415FF5" w:rsidP="00D4509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lang w:val="uk-UA"/>
              </w:rPr>
              <w:t>Спис Леся Адамівна</w:t>
            </w:r>
          </w:p>
        </w:tc>
      </w:tr>
      <w:tr w:rsidR="00415FF5" w:rsidRPr="003B264F" w:rsidTr="0051589A">
        <w:tc>
          <w:tcPr>
            <w:tcW w:w="709" w:type="dxa"/>
          </w:tcPr>
          <w:p w:rsidR="00415FF5" w:rsidRPr="003B264F" w:rsidRDefault="00415FF5" w:rsidP="0051589A">
            <w:pPr>
              <w:pStyle w:val="1"/>
              <w:numPr>
                <w:ilvl w:val="0"/>
                <w:numId w:val="7"/>
              </w:numPr>
              <w:ind w:left="0" w:right="743" w:firstLine="34"/>
              <w:contextualSpacing w:val="0"/>
            </w:pPr>
          </w:p>
        </w:tc>
        <w:tc>
          <w:tcPr>
            <w:tcW w:w="8930" w:type="dxa"/>
          </w:tcPr>
          <w:p w:rsidR="00415FF5" w:rsidRPr="003B264F" w:rsidRDefault="00415FF5" w:rsidP="00D4509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lang w:val="uk-UA"/>
              </w:rPr>
              <w:t xml:space="preserve">Терещук Сергій Миколайович </w:t>
            </w:r>
          </w:p>
        </w:tc>
      </w:tr>
      <w:tr w:rsidR="00415FF5" w:rsidRPr="003B264F" w:rsidTr="0051589A">
        <w:tc>
          <w:tcPr>
            <w:tcW w:w="709" w:type="dxa"/>
          </w:tcPr>
          <w:p w:rsidR="00415FF5" w:rsidRPr="003B264F" w:rsidRDefault="00415FF5" w:rsidP="0051589A">
            <w:pPr>
              <w:pStyle w:val="1"/>
              <w:numPr>
                <w:ilvl w:val="0"/>
                <w:numId w:val="7"/>
              </w:numPr>
              <w:ind w:left="0" w:right="743" w:firstLine="34"/>
              <w:contextualSpacing w:val="0"/>
            </w:pPr>
          </w:p>
        </w:tc>
        <w:tc>
          <w:tcPr>
            <w:tcW w:w="8930" w:type="dxa"/>
          </w:tcPr>
          <w:p w:rsidR="00415FF5" w:rsidRPr="003B264F" w:rsidRDefault="00415FF5" w:rsidP="00D4509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lang w:val="uk-UA"/>
              </w:rPr>
              <w:t>Ткаченко Тетяна Миколаївна</w:t>
            </w:r>
          </w:p>
        </w:tc>
      </w:tr>
      <w:tr w:rsidR="00415FF5" w:rsidRPr="003B264F" w:rsidTr="0051589A">
        <w:tc>
          <w:tcPr>
            <w:tcW w:w="709" w:type="dxa"/>
          </w:tcPr>
          <w:p w:rsidR="00415FF5" w:rsidRPr="003B264F" w:rsidRDefault="00415FF5" w:rsidP="0051589A">
            <w:pPr>
              <w:pStyle w:val="1"/>
              <w:numPr>
                <w:ilvl w:val="0"/>
                <w:numId w:val="7"/>
              </w:numPr>
              <w:ind w:left="0" w:right="743" w:firstLine="34"/>
              <w:contextualSpacing w:val="0"/>
            </w:pPr>
          </w:p>
        </w:tc>
        <w:tc>
          <w:tcPr>
            <w:tcW w:w="8930" w:type="dxa"/>
          </w:tcPr>
          <w:p w:rsidR="00415FF5" w:rsidRPr="003B264F" w:rsidRDefault="00415FF5" w:rsidP="00D4509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lang w:val="uk-UA"/>
              </w:rPr>
              <w:t xml:space="preserve">Хворостяна Світлана Олександрівна </w:t>
            </w:r>
          </w:p>
        </w:tc>
      </w:tr>
      <w:tr w:rsidR="00415FF5" w:rsidRPr="003B264F" w:rsidTr="0051589A">
        <w:tc>
          <w:tcPr>
            <w:tcW w:w="709" w:type="dxa"/>
          </w:tcPr>
          <w:p w:rsidR="00415FF5" w:rsidRPr="003B264F" w:rsidRDefault="00415FF5" w:rsidP="0051589A">
            <w:pPr>
              <w:pStyle w:val="1"/>
              <w:numPr>
                <w:ilvl w:val="0"/>
                <w:numId w:val="7"/>
              </w:numPr>
              <w:ind w:left="0" w:right="743" w:firstLine="34"/>
              <w:contextualSpacing w:val="0"/>
            </w:pPr>
          </w:p>
        </w:tc>
        <w:tc>
          <w:tcPr>
            <w:tcW w:w="8930" w:type="dxa"/>
          </w:tcPr>
          <w:p w:rsidR="00415FF5" w:rsidRPr="003B264F" w:rsidRDefault="00415FF5" w:rsidP="00415FF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 w:rsidRPr="003B264F">
              <w:rPr>
                <w:rFonts w:ascii="Times New Roman" w:hAnsi="Times New Roman" w:cs="Times New Roman"/>
                <w:sz w:val="28"/>
                <w:lang w:val="uk-UA"/>
              </w:rPr>
              <w:t>Шепель</w:t>
            </w:r>
            <w:proofErr w:type="spellEnd"/>
            <w:r w:rsidRPr="003B264F">
              <w:rPr>
                <w:rFonts w:ascii="Times New Roman" w:hAnsi="Times New Roman" w:cs="Times New Roman"/>
                <w:sz w:val="28"/>
                <w:lang w:val="uk-UA"/>
              </w:rPr>
              <w:t xml:space="preserve"> Ганна Григорівна </w:t>
            </w:r>
          </w:p>
        </w:tc>
      </w:tr>
      <w:tr w:rsidR="00415FF5" w:rsidRPr="003B264F" w:rsidTr="0051589A">
        <w:tc>
          <w:tcPr>
            <w:tcW w:w="709" w:type="dxa"/>
          </w:tcPr>
          <w:p w:rsidR="00415FF5" w:rsidRPr="003B264F" w:rsidRDefault="00415FF5" w:rsidP="0051589A">
            <w:pPr>
              <w:pStyle w:val="1"/>
              <w:numPr>
                <w:ilvl w:val="0"/>
                <w:numId w:val="7"/>
              </w:numPr>
              <w:ind w:left="0" w:right="743" w:firstLine="34"/>
              <w:contextualSpacing w:val="0"/>
            </w:pPr>
          </w:p>
        </w:tc>
        <w:tc>
          <w:tcPr>
            <w:tcW w:w="8930" w:type="dxa"/>
          </w:tcPr>
          <w:p w:rsidR="00415FF5" w:rsidRPr="003B264F" w:rsidRDefault="00415FF5" w:rsidP="00D4509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sz w:val="28"/>
                <w:lang w:val="uk-UA"/>
              </w:rPr>
              <w:t xml:space="preserve">Щербина Ірина Борисівна </w:t>
            </w:r>
          </w:p>
        </w:tc>
      </w:tr>
      <w:tr w:rsidR="00161AD2" w:rsidRPr="003B264F" w:rsidTr="001B667E">
        <w:tc>
          <w:tcPr>
            <w:tcW w:w="709" w:type="dxa"/>
            <w:vAlign w:val="center"/>
          </w:tcPr>
          <w:p w:rsidR="00161AD2" w:rsidRPr="003B264F" w:rsidRDefault="00161AD2" w:rsidP="00161AD2">
            <w:pPr>
              <w:pStyle w:val="1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8930" w:type="dxa"/>
            <w:vAlign w:val="center"/>
          </w:tcPr>
          <w:p w:rsidR="00161AD2" w:rsidRPr="003B264F" w:rsidRDefault="00161AD2" w:rsidP="00161AD2">
            <w:pPr>
              <w:pStyle w:val="1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15FF5" w:rsidRPr="003B264F" w:rsidTr="0051589A">
        <w:tc>
          <w:tcPr>
            <w:tcW w:w="9639" w:type="dxa"/>
            <w:gridSpan w:val="2"/>
          </w:tcPr>
          <w:p w:rsidR="00415FF5" w:rsidRPr="003B264F" w:rsidRDefault="00415FF5" w:rsidP="00415F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B264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Виборні представники від студентів</w:t>
            </w:r>
          </w:p>
        </w:tc>
      </w:tr>
      <w:tr w:rsidR="00161AD2" w:rsidRPr="003B264F" w:rsidTr="0051589A">
        <w:tc>
          <w:tcPr>
            <w:tcW w:w="709" w:type="dxa"/>
          </w:tcPr>
          <w:p w:rsidR="00161AD2" w:rsidRPr="003B264F" w:rsidRDefault="00161AD2" w:rsidP="0051589A">
            <w:pPr>
              <w:pStyle w:val="1"/>
              <w:numPr>
                <w:ilvl w:val="0"/>
                <w:numId w:val="8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161AD2" w:rsidRDefault="00161AD2" w:rsidP="00D4509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Білятинська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Валентина Леонідівна  </w:t>
            </w:r>
          </w:p>
        </w:tc>
      </w:tr>
      <w:tr w:rsidR="00161AD2" w:rsidRPr="003B264F" w:rsidTr="0051589A">
        <w:tc>
          <w:tcPr>
            <w:tcW w:w="709" w:type="dxa"/>
          </w:tcPr>
          <w:p w:rsidR="00161AD2" w:rsidRPr="003B264F" w:rsidRDefault="00161AD2" w:rsidP="0051589A">
            <w:pPr>
              <w:pStyle w:val="1"/>
              <w:numPr>
                <w:ilvl w:val="0"/>
                <w:numId w:val="8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161AD2" w:rsidRPr="003B264F" w:rsidRDefault="00161AD2" w:rsidP="00D4509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Богойко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Любов Ігорівна </w:t>
            </w:r>
          </w:p>
        </w:tc>
      </w:tr>
      <w:tr w:rsidR="00161AD2" w:rsidRPr="003B264F" w:rsidTr="0051589A">
        <w:tc>
          <w:tcPr>
            <w:tcW w:w="709" w:type="dxa"/>
          </w:tcPr>
          <w:p w:rsidR="00161AD2" w:rsidRPr="003B264F" w:rsidRDefault="00161AD2" w:rsidP="0051589A">
            <w:pPr>
              <w:pStyle w:val="1"/>
              <w:numPr>
                <w:ilvl w:val="0"/>
                <w:numId w:val="8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161AD2" w:rsidRPr="003B264F" w:rsidRDefault="00161AD2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Бурков</w:t>
            </w:r>
            <w:proofErr w:type="spellEnd"/>
            <w:r w:rsidRPr="003B264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Олександр Олександрович  </w:t>
            </w:r>
          </w:p>
        </w:tc>
      </w:tr>
      <w:tr w:rsidR="00161AD2" w:rsidRPr="003B264F" w:rsidTr="0051589A">
        <w:tc>
          <w:tcPr>
            <w:tcW w:w="709" w:type="dxa"/>
          </w:tcPr>
          <w:p w:rsidR="00161AD2" w:rsidRPr="003B264F" w:rsidRDefault="00161AD2" w:rsidP="0051589A">
            <w:pPr>
              <w:pStyle w:val="1"/>
              <w:numPr>
                <w:ilvl w:val="0"/>
                <w:numId w:val="8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161AD2" w:rsidRDefault="00161AD2" w:rsidP="00D4509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Бурлай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Мирослава Сергіївна </w:t>
            </w:r>
          </w:p>
        </w:tc>
      </w:tr>
      <w:tr w:rsidR="00161AD2" w:rsidRPr="003B264F" w:rsidTr="0051589A">
        <w:tc>
          <w:tcPr>
            <w:tcW w:w="709" w:type="dxa"/>
          </w:tcPr>
          <w:p w:rsidR="00161AD2" w:rsidRPr="003B264F" w:rsidRDefault="00161AD2" w:rsidP="0051589A">
            <w:pPr>
              <w:pStyle w:val="1"/>
              <w:numPr>
                <w:ilvl w:val="0"/>
                <w:numId w:val="8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161AD2" w:rsidRPr="003B264F" w:rsidRDefault="00161AD2" w:rsidP="00D4509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Войний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Денис Ігорович </w:t>
            </w:r>
          </w:p>
        </w:tc>
      </w:tr>
      <w:tr w:rsidR="00161AD2" w:rsidRPr="003B264F" w:rsidTr="0051589A">
        <w:tc>
          <w:tcPr>
            <w:tcW w:w="709" w:type="dxa"/>
          </w:tcPr>
          <w:p w:rsidR="00161AD2" w:rsidRPr="003B264F" w:rsidRDefault="00161AD2" w:rsidP="0051589A">
            <w:pPr>
              <w:pStyle w:val="1"/>
              <w:numPr>
                <w:ilvl w:val="0"/>
                <w:numId w:val="8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161AD2" w:rsidRDefault="00161AD2" w:rsidP="00D4509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Гишко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Вікторія Ігорівна </w:t>
            </w:r>
          </w:p>
        </w:tc>
      </w:tr>
      <w:tr w:rsidR="00161AD2" w:rsidRPr="003B264F" w:rsidTr="0051589A">
        <w:tc>
          <w:tcPr>
            <w:tcW w:w="709" w:type="dxa"/>
          </w:tcPr>
          <w:p w:rsidR="00161AD2" w:rsidRPr="003B264F" w:rsidRDefault="00161AD2" w:rsidP="0051589A">
            <w:pPr>
              <w:pStyle w:val="1"/>
              <w:numPr>
                <w:ilvl w:val="0"/>
                <w:numId w:val="8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161AD2" w:rsidRPr="003B264F" w:rsidRDefault="00161AD2" w:rsidP="00D4509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Дейнека Владислав Сергійович </w:t>
            </w:r>
          </w:p>
        </w:tc>
      </w:tr>
      <w:tr w:rsidR="00161AD2" w:rsidRPr="003B264F" w:rsidTr="0051589A">
        <w:tc>
          <w:tcPr>
            <w:tcW w:w="709" w:type="dxa"/>
          </w:tcPr>
          <w:p w:rsidR="00161AD2" w:rsidRPr="003B264F" w:rsidRDefault="00161AD2" w:rsidP="0051589A">
            <w:pPr>
              <w:pStyle w:val="1"/>
              <w:numPr>
                <w:ilvl w:val="0"/>
                <w:numId w:val="8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161AD2" w:rsidRDefault="00161AD2" w:rsidP="00D4509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Дроздова Анастасія Станіславівна </w:t>
            </w:r>
          </w:p>
        </w:tc>
      </w:tr>
      <w:tr w:rsidR="00161AD2" w:rsidRPr="003B264F" w:rsidTr="0051589A">
        <w:tc>
          <w:tcPr>
            <w:tcW w:w="709" w:type="dxa"/>
          </w:tcPr>
          <w:p w:rsidR="00161AD2" w:rsidRPr="003B264F" w:rsidRDefault="00161AD2" w:rsidP="0051589A">
            <w:pPr>
              <w:pStyle w:val="1"/>
              <w:numPr>
                <w:ilvl w:val="0"/>
                <w:numId w:val="8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161AD2" w:rsidRDefault="00161AD2" w:rsidP="00D4509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Квашук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Вікторія Олександрівна </w:t>
            </w:r>
          </w:p>
        </w:tc>
      </w:tr>
      <w:tr w:rsidR="00161AD2" w:rsidRPr="003B264F" w:rsidTr="0051589A">
        <w:tc>
          <w:tcPr>
            <w:tcW w:w="709" w:type="dxa"/>
          </w:tcPr>
          <w:p w:rsidR="00161AD2" w:rsidRPr="003B264F" w:rsidRDefault="00161AD2" w:rsidP="0051589A">
            <w:pPr>
              <w:pStyle w:val="1"/>
              <w:numPr>
                <w:ilvl w:val="0"/>
                <w:numId w:val="8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161AD2" w:rsidRDefault="00161AD2" w:rsidP="00D4509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Кубрак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Анжела Сергіївна </w:t>
            </w:r>
          </w:p>
        </w:tc>
      </w:tr>
      <w:tr w:rsidR="00161AD2" w:rsidRPr="003B264F" w:rsidTr="0051589A">
        <w:tc>
          <w:tcPr>
            <w:tcW w:w="709" w:type="dxa"/>
          </w:tcPr>
          <w:p w:rsidR="00161AD2" w:rsidRPr="003B264F" w:rsidRDefault="00161AD2" w:rsidP="0051589A">
            <w:pPr>
              <w:pStyle w:val="1"/>
              <w:numPr>
                <w:ilvl w:val="0"/>
                <w:numId w:val="8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161AD2" w:rsidRPr="003B264F" w:rsidRDefault="00161AD2" w:rsidP="00D4509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Лисенко Дмитро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Ахадович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</w:p>
        </w:tc>
      </w:tr>
      <w:tr w:rsidR="00161AD2" w:rsidRPr="003B264F" w:rsidTr="0051589A">
        <w:tc>
          <w:tcPr>
            <w:tcW w:w="709" w:type="dxa"/>
          </w:tcPr>
          <w:p w:rsidR="00161AD2" w:rsidRPr="003B264F" w:rsidRDefault="00161AD2" w:rsidP="0051589A">
            <w:pPr>
              <w:pStyle w:val="1"/>
              <w:numPr>
                <w:ilvl w:val="0"/>
                <w:numId w:val="8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161AD2" w:rsidRPr="003B264F" w:rsidRDefault="00161AD2" w:rsidP="00D4509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Макаренко Петро Миколайович </w:t>
            </w:r>
          </w:p>
        </w:tc>
      </w:tr>
      <w:tr w:rsidR="00161AD2" w:rsidRPr="003B264F" w:rsidTr="0051589A">
        <w:tc>
          <w:tcPr>
            <w:tcW w:w="709" w:type="dxa"/>
          </w:tcPr>
          <w:p w:rsidR="00161AD2" w:rsidRPr="003B264F" w:rsidRDefault="00161AD2" w:rsidP="0051589A">
            <w:pPr>
              <w:pStyle w:val="1"/>
              <w:numPr>
                <w:ilvl w:val="0"/>
                <w:numId w:val="8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161AD2" w:rsidRPr="003B264F" w:rsidRDefault="00161AD2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Мозгова</w:t>
            </w:r>
            <w:proofErr w:type="spellEnd"/>
            <w:r w:rsidRPr="003B264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Тетяна Анатоліївна</w:t>
            </w:r>
          </w:p>
        </w:tc>
      </w:tr>
      <w:tr w:rsidR="00161AD2" w:rsidRPr="003B264F" w:rsidTr="0051589A">
        <w:tc>
          <w:tcPr>
            <w:tcW w:w="709" w:type="dxa"/>
          </w:tcPr>
          <w:p w:rsidR="00161AD2" w:rsidRPr="003B264F" w:rsidRDefault="00161AD2" w:rsidP="0051589A">
            <w:pPr>
              <w:pStyle w:val="1"/>
              <w:numPr>
                <w:ilvl w:val="0"/>
                <w:numId w:val="8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161AD2" w:rsidRDefault="00161AD2" w:rsidP="00D4509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Мудренко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Тимур Владиславович</w:t>
            </w:r>
          </w:p>
        </w:tc>
      </w:tr>
      <w:tr w:rsidR="00161AD2" w:rsidRPr="003B264F" w:rsidTr="0051589A">
        <w:tc>
          <w:tcPr>
            <w:tcW w:w="709" w:type="dxa"/>
          </w:tcPr>
          <w:p w:rsidR="00161AD2" w:rsidRPr="003B264F" w:rsidRDefault="00161AD2" w:rsidP="0051589A">
            <w:pPr>
              <w:pStyle w:val="1"/>
              <w:numPr>
                <w:ilvl w:val="0"/>
                <w:numId w:val="8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161AD2" w:rsidRDefault="00161AD2" w:rsidP="00D4509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Мусієнко Діана Олександрівна </w:t>
            </w:r>
          </w:p>
        </w:tc>
      </w:tr>
      <w:tr w:rsidR="00161AD2" w:rsidRPr="003B264F" w:rsidTr="0051589A">
        <w:tc>
          <w:tcPr>
            <w:tcW w:w="709" w:type="dxa"/>
          </w:tcPr>
          <w:p w:rsidR="00161AD2" w:rsidRPr="003B264F" w:rsidRDefault="00161AD2" w:rsidP="0051589A">
            <w:pPr>
              <w:pStyle w:val="1"/>
              <w:numPr>
                <w:ilvl w:val="0"/>
                <w:numId w:val="8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161AD2" w:rsidRPr="003B264F" w:rsidRDefault="00161AD2" w:rsidP="00D4509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Нечаєв Іван Миколайович </w:t>
            </w:r>
          </w:p>
        </w:tc>
      </w:tr>
      <w:tr w:rsidR="00161AD2" w:rsidRPr="003B264F" w:rsidTr="0051589A">
        <w:tc>
          <w:tcPr>
            <w:tcW w:w="709" w:type="dxa"/>
          </w:tcPr>
          <w:p w:rsidR="00161AD2" w:rsidRPr="003B264F" w:rsidRDefault="00161AD2" w:rsidP="0051589A">
            <w:pPr>
              <w:pStyle w:val="1"/>
              <w:numPr>
                <w:ilvl w:val="0"/>
                <w:numId w:val="8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161AD2" w:rsidRPr="003B264F" w:rsidRDefault="00161AD2" w:rsidP="00415FF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3B264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Поліщук Сергій Миколайович </w:t>
            </w:r>
          </w:p>
        </w:tc>
      </w:tr>
      <w:tr w:rsidR="00161AD2" w:rsidRPr="003B264F" w:rsidTr="0051589A">
        <w:tc>
          <w:tcPr>
            <w:tcW w:w="709" w:type="dxa"/>
          </w:tcPr>
          <w:p w:rsidR="00161AD2" w:rsidRPr="003B264F" w:rsidRDefault="00161AD2" w:rsidP="0051589A">
            <w:pPr>
              <w:pStyle w:val="1"/>
              <w:numPr>
                <w:ilvl w:val="0"/>
                <w:numId w:val="8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161AD2" w:rsidRDefault="00161AD2" w:rsidP="00D4509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Попко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Софія Вадимівна </w:t>
            </w:r>
          </w:p>
        </w:tc>
      </w:tr>
      <w:tr w:rsidR="00161AD2" w:rsidRPr="003B264F" w:rsidTr="0051589A">
        <w:tc>
          <w:tcPr>
            <w:tcW w:w="709" w:type="dxa"/>
          </w:tcPr>
          <w:p w:rsidR="00161AD2" w:rsidRPr="003B264F" w:rsidRDefault="00161AD2" w:rsidP="0051589A">
            <w:pPr>
              <w:pStyle w:val="1"/>
              <w:numPr>
                <w:ilvl w:val="0"/>
                <w:numId w:val="8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161AD2" w:rsidRPr="003B264F" w:rsidRDefault="00161AD2" w:rsidP="00D450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B264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Рябєва</w:t>
            </w:r>
            <w:proofErr w:type="spellEnd"/>
            <w:r w:rsidRPr="003B264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Анна Дмитрівна</w:t>
            </w:r>
          </w:p>
        </w:tc>
      </w:tr>
      <w:tr w:rsidR="00161AD2" w:rsidRPr="003B264F" w:rsidTr="0051589A">
        <w:tc>
          <w:tcPr>
            <w:tcW w:w="709" w:type="dxa"/>
          </w:tcPr>
          <w:p w:rsidR="00161AD2" w:rsidRPr="003B264F" w:rsidRDefault="00161AD2" w:rsidP="0051589A">
            <w:pPr>
              <w:pStyle w:val="1"/>
              <w:numPr>
                <w:ilvl w:val="0"/>
                <w:numId w:val="8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161AD2" w:rsidRDefault="00161AD2" w:rsidP="00D4509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Рябущенко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Алеся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Ігорівна </w:t>
            </w:r>
          </w:p>
        </w:tc>
      </w:tr>
      <w:tr w:rsidR="00161AD2" w:rsidRPr="003B264F" w:rsidTr="0051589A">
        <w:tc>
          <w:tcPr>
            <w:tcW w:w="709" w:type="dxa"/>
          </w:tcPr>
          <w:p w:rsidR="00161AD2" w:rsidRPr="003B264F" w:rsidRDefault="00161AD2" w:rsidP="0051589A">
            <w:pPr>
              <w:pStyle w:val="1"/>
              <w:numPr>
                <w:ilvl w:val="0"/>
                <w:numId w:val="8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161AD2" w:rsidRPr="003B264F" w:rsidRDefault="00161AD2" w:rsidP="00D4509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Синельніков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Андрій Русланович </w:t>
            </w:r>
          </w:p>
        </w:tc>
      </w:tr>
      <w:tr w:rsidR="008552F8" w:rsidRPr="003B264F" w:rsidTr="0051589A">
        <w:tc>
          <w:tcPr>
            <w:tcW w:w="709" w:type="dxa"/>
          </w:tcPr>
          <w:p w:rsidR="008552F8" w:rsidRPr="003B264F" w:rsidRDefault="008552F8" w:rsidP="0051589A">
            <w:pPr>
              <w:pStyle w:val="1"/>
              <w:numPr>
                <w:ilvl w:val="0"/>
                <w:numId w:val="8"/>
              </w:numPr>
              <w:ind w:left="0" w:right="743" w:firstLine="0"/>
              <w:contextualSpacing w:val="0"/>
            </w:pPr>
          </w:p>
        </w:tc>
        <w:tc>
          <w:tcPr>
            <w:tcW w:w="8930" w:type="dxa"/>
          </w:tcPr>
          <w:p w:rsidR="008552F8" w:rsidRDefault="008552F8" w:rsidP="00D4509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Шеремет Артем Євгенович </w:t>
            </w:r>
            <w:bookmarkStart w:id="0" w:name="_GoBack"/>
            <w:bookmarkEnd w:id="0"/>
          </w:p>
        </w:tc>
      </w:tr>
    </w:tbl>
    <w:p w:rsidR="00AD335A" w:rsidRPr="003B264F" w:rsidRDefault="00AD335A" w:rsidP="00453E20">
      <w:pPr>
        <w:rPr>
          <w:lang w:val="uk-UA"/>
        </w:rPr>
      </w:pPr>
    </w:p>
    <w:p w:rsidR="00453E20" w:rsidRPr="003B264F" w:rsidRDefault="00453E20" w:rsidP="00453E20">
      <w:pPr>
        <w:rPr>
          <w:lang w:val="uk-UA"/>
        </w:rPr>
      </w:pPr>
    </w:p>
    <w:p w:rsidR="00453E20" w:rsidRPr="003B264F" w:rsidRDefault="00453E20" w:rsidP="00453E20">
      <w:pPr>
        <w:rPr>
          <w:lang w:val="uk-UA"/>
        </w:rPr>
      </w:pPr>
    </w:p>
    <w:p w:rsidR="00453E20" w:rsidRPr="003B264F" w:rsidRDefault="00453E20" w:rsidP="00453E20">
      <w:pPr>
        <w:rPr>
          <w:lang w:val="uk-UA"/>
        </w:rPr>
      </w:pPr>
    </w:p>
    <w:p w:rsidR="00453E20" w:rsidRPr="003B264F" w:rsidRDefault="00453E20" w:rsidP="00453E20">
      <w:pPr>
        <w:rPr>
          <w:lang w:val="uk-UA"/>
        </w:rPr>
      </w:pPr>
    </w:p>
    <w:p w:rsidR="00D45093" w:rsidRPr="003B264F" w:rsidRDefault="00D45093" w:rsidP="00453E20">
      <w:pPr>
        <w:rPr>
          <w:lang w:val="uk-UA"/>
        </w:rPr>
      </w:pPr>
    </w:p>
    <w:p w:rsidR="00453E20" w:rsidRPr="003B264F" w:rsidRDefault="00453E20" w:rsidP="00453E20">
      <w:pPr>
        <w:rPr>
          <w:lang w:val="uk-UA"/>
        </w:rPr>
      </w:pPr>
    </w:p>
    <w:p w:rsidR="00453E20" w:rsidRPr="003B264F" w:rsidRDefault="00453E20" w:rsidP="00453E20">
      <w:pPr>
        <w:rPr>
          <w:lang w:val="uk-UA"/>
        </w:rPr>
      </w:pPr>
    </w:p>
    <w:p w:rsidR="00453E20" w:rsidRPr="003B264F" w:rsidRDefault="00453E20" w:rsidP="00453E20">
      <w:pPr>
        <w:rPr>
          <w:lang w:val="uk-UA"/>
        </w:rPr>
      </w:pPr>
    </w:p>
    <w:p w:rsidR="00453E20" w:rsidRPr="003B264F" w:rsidRDefault="00453E20" w:rsidP="00453E20">
      <w:pPr>
        <w:rPr>
          <w:lang w:val="uk-UA"/>
        </w:rPr>
      </w:pPr>
    </w:p>
    <w:p w:rsidR="00453E20" w:rsidRPr="003B264F" w:rsidRDefault="00453E20" w:rsidP="00453E20">
      <w:pPr>
        <w:rPr>
          <w:lang w:val="uk-UA"/>
        </w:rPr>
      </w:pPr>
    </w:p>
    <w:p w:rsidR="00453E20" w:rsidRPr="003B264F" w:rsidRDefault="00453E20" w:rsidP="00453E20">
      <w:pPr>
        <w:rPr>
          <w:lang w:val="uk-UA"/>
        </w:rPr>
      </w:pPr>
    </w:p>
    <w:p w:rsidR="00453E20" w:rsidRPr="003B264F" w:rsidRDefault="00453E20" w:rsidP="00453E20">
      <w:pPr>
        <w:rPr>
          <w:lang w:val="uk-UA"/>
        </w:rPr>
      </w:pPr>
    </w:p>
    <w:p w:rsidR="00453E20" w:rsidRPr="003B264F" w:rsidRDefault="00453E20" w:rsidP="00453E20">
      <w:pPr>
        <w:rPr>
          <w:lang w:val="uk-UA"/>
        </w:rPr>
      </w:pPr>
    </w:p>
    <w:p w:rsidR="00453E20" w:rsidRPr="003B264F" w:rsidRDefault="00453E20" w:rsidP="00453E20">
      <w:pPr>
        <w:rPr>
          <w:lang w:val="uk-UA"/>
        </w:rPr>
      </w:pPr>
    </w:p>
    <w:p w:rsidR="00453E20" w:rsidRPr="003B264F" w:rsidRDefault="00453E20" w:rsidP="00453E20">
      <w:pPr>
        <w:rPr>
          <w:lang w:val="uk-UA"/>
        </w:rPr>
      </w:pPr>
    </w:p>
    <w:p w:rsidR="00453E20" w:rsidRPr="003B264F" w:rsidRDefault="00453E20" w:rsidP="00453E20">
      <w:pPr>
        <w:rPr>
          <w:lang w:val="uk-UA"/>
        </w:rPr>
      </w:pPr>
    </w:p>
    <w:p w:rsidR="00453E20" w:rsidRPr="003B264F" w:rsidRDefault="00453E20" w:rsidP="00453E20">
      <w:pPr>
        <w:rPr>
          <w:lang w:val="uk-UA"/>
        </w:rPr>
      </w:pPr>
    </w:p>
    <w:p w:rsidR="00453E20" w:rsidRPr="003B264F" w:rsidRDefault="00453E20" w:rsidP="00453E20">
      <w:pPr>
        <w:rPr>
          <w:lang w:val="uk-UA"/>
        </w:rPr>
      </w:pPr>
    </w:p>
    <w:p w:rsidR="00453E20" w:rsidRPr="003B264F" w:rsidRDefault="00453E20" w:rsidP="00453E20">
      <w:pPr>
        <w:rPr>
          <w:lang w:val="uk-UA"/>
        </w:rPr>
      </w:pPr>
    </w:p>
    <w:p w:rsidR="00453E20" w:rsidRPr="003B264F" w:rsidRDefault="00453E20" w:rsidP="00453E20">
      <w:pPr>
        <w:rPr>
          <w:lang w:val="uk-UA"/>
        </w:rPr>
      </w:pPr>
    </w:p>
    <w:p w:rsidR="00453E20" w:rsidRPr="003B264F" w:rsidRDefault="00453E20" w:rsidP="00453E20">
      <w:pPr>
        <w:rPr>
          <w:lang w:val="uk-UA"/>
        </w:rPr>
      </w:pPr>
    </w:p>
    <w:p w:rsidR="00453E20" w:rsidRPr="003B264F" w:rsidRDefault="00453E20" w:rsidP="00453E20">
      <w:pPr>
        <w:rPr>
          <w:lang w:val="uk-UA"/>
        </w:rPr>
      </w:pPr>
    </w:p>
    <w:p w:rsidR="00453E20" w:rsidRPr="003B264F" w:rsidRDefault="00453E20" w:rsidP="00453E20">
      <w:pPr>
        <w:rPr>
          <w:lang w:val="uk-UA"/>
        </w:rPr>
      </w:pPr>
    </w:p>
    <w:p w:rsidR="00453E20" w:rsidRPr="003B264F" w:rsidRDefault="00453E20" w:rsidP="00453E20">
      <w:pPr>
        <w:rPr>
          <w:lang w:val="uk-UA"/>
        </w:rPr>
      </w:pPr>
    </w:p>
    <w:p w:rsidR="00453E20" w:rsidRPr="003B264F" w:rsidRDefault="00453E20" w:rsidP="00453E20">
      <w:pPr>
        <w:rPr>
          <w:lang w:val="uk-UA"/>
        </w:rPr>
      </w:pPr>
    </w:p>
    <w:p w:rsidR="00453E20" w:rsidRPr="003B264F" w:rsidRDefault="00453E20" w:rsidP="00453E20">
      <w:pPr>
        <w:rPr>
          <w:lang w:val="uk-UA"/>
        </w:rPr>
      </w:pPr>
    </w:p>
    <w:p w:rsidR="00453E20" w:rsidRPr="003B264F" w:rsidRDefault="00453E20" w:rsidP="00453E20">
      <w:pPr>
        <w:rPr>
          <w:lang w:val="uk-UA"/>
        </w:rPr>
      </w:pPr>
    </w:p>
    <w:p w:rsidR="00453E20" w:rsidRPr="003B264F" w:rsidRDefault="00453E20" w:rsidP="00453E20">
      <w:pPr>
        <w:rPr>
          <w:lang w:val="uk-UA"/>
        </w:rPr>
      </w:pPr>
    </w:p>
    <w:p w:rsidR="00453E20" w:rsidRPr="003B264F" w:rsidRDefault="00453E20" w:rsidP="00453E20">
      <w:pPr>
        <w:rPr>
          <w:lang w:val="uk-UA"/>
        </w:rPr>
      </w:pPr>
    </w:p>
    <w:sectPr w:rsidR="00453E20" w:rsidRPr="003B264F" w:rsidSect="001B4A8A">
      <w:pgSz w:w="11906" w:h="16838"/>
      <w:pgMar w:top="426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A6672"/>
    <w:multiLevelType w:val="hybridMultilevel"/>
    <w:tmpl w:val="81FC40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AB1CEF"/>
    <w:multiLevelType w:val="hybridMultilevel"/>
    <w:tmpl w:val="770C8E46"/>
    <w:lvl w:ilvl="0" w:tplc="58F073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7C4F12"/>
    <w:multiLevelType w:val="hybridMultilevel"/>
    <w:tmpl w:val="A6FCA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857B70"/>
    <w:multiLevelType w:val="hybridMultilevel"/>
    <w:tmpl w:val="D270D39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4410C0A"/>
    <w:multiLevelType w:val="hybridMultilevel"/>
    <w:tmpl w:val="D0864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2F3F90"/>
    <w:multiLevelType w:val="hybridMultilevel"/>
    <w:tmpl w:val="4A005052"/>
    <w:lvl w:ilvl="0" w:tplc="AF4435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117CA2"/>
    <w:multiLevelType w:val="hybridMultilevel"/>
    <w:tmpl w:val="2F507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493232"/>
    <w:multiLevelType w:val="hybridMultilevel"/>
    <w:tmpl w:val="0B587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A8A"/>
    <w:rsid w:val="000F5511"/>
    <w:rsid w:val="00161AD2"/>
    <w:rsid w:val="001B4A8A"/>
    <w:rsid w:val="002D192D"/>
    <w:rsid w:val="003B264F"/>
    <w:rsid w:val="00415FF5"/>
    <w:rsid w:val="00450A1A"/>
    <w:rsid w:val="00453E20"/>
    <w:rsid w:val="004B4432"/>
    <w:rsid w:val="0051589A"/>
    <w:rsid w:val="00635B5A"/>
    <w:rsid w:val="00686ABD"/>
    <w:rsid w:val="00735E0D"/>
    <w:rsid w:val="00804E13"/>
    <w:rsid w:val="008552F8"/>
    <w:rsid w:val="009A765A"/>
    <w:rsid w:val="009C7AFE"/>
    <w:rsid w:val="00AD335A"/>
    <w:rsid w:val="00AF4645"/>
    <w:rsid w:val="00BE3D56"/>
    <w:rsid w:val="00D130BC"/>
    <w:rsid w:val="00D32AA9"/>
    <w:rsid w:val="00D45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E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1B4A8A"/>
    <w:pPr>
      <w:ind w:left="720"/>
      <w:contextualSpacing/>
    </w:pPr>
    <w:rPr>
      <w:rFonts w:ascii="Times New Roman" w:eastAsia="Times New Roman" w:hAnsi="Times New Roman" w:cs="Times New Roman"/>
      <w:sz w:val="28"/>
      <w:szCs w:val="28"/>
      <w:lang w:val="uk-UA"/>
    </w:rPr>
  </w:style>
  <w:style w:type="table" w:styleId="a3">
    <w:name w:val="Table Grid"/>
    <w:basedOn w:val="a1"/>
    <w:uiPriority w:val="59"/>
    <w:rsid w:val="001B4A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Абзац списка2"/>
    <w:basedOn w:val="a"/>
    <w:rsid w:val="00635B5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415FF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E3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3D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E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1B4A8A"/>
    <w:pPr>
      <w:ind w:left="720"/>
      <w:contextualSpacing/>
    </w:pPr>
    <w:rPr>
      <w:rFonts w:ascii="Times New Roman" w:eastAsia="Times New Roman" w:hAnsi="Times New Roman" w:cs="Times New Roman"/>
      <w:sz w:val="28"/>
      <w:szCs w:val="28"/>
      <w:lang w:val="uk-UA"/>
    </w:rPr>
  </w:style>
  <w:style w:type="table" w:styleId="a3">
    <w:name w:val="Table Grid"/>
    <w:basedOn w:val="a1"/>
    <w:uiPriority w:val="59"/>
    <w:rsid w:val="001B4A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Абзац списка2"/>
    <w:basedOn w:val="a"/>
    <w:rsid w:val="00635B5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415FF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E3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3D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16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664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14</cp:revision>
  <cp:lastPrinted>2018-11-15T13:13:00Z</cp:lastPrinted>
  <dcterms:created xsi:type="dcterms:W3CDTF">2018-11-07T11:33:00Z</dcterms:created>
  <dcterms:modified xsi:type="dcterms:W3CDTF">2018-11-28T17:13:00Z</dcterms:modified>
</cp:coreProperties>
</file>